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6555" w14:textId="53731A4C" w:rsidR="007D1D7E" w:rsidRPr="007D1D7E" w:rsidRDefault="007D1D7E" w:rsidP="007D1D7E">
      <w:pPr>
        <w:jc w:val="center"/>
        <w:rPr>
          <w:sz w:val="72"/>
          <w:szCs w:val="72"/>
        </w:rPr>
      </w:pPr>
      <w:r w:rsidRPr="007D1D7E">
        <w:rPr>
          <w:sz w:val="72"/>
          <w:szCs w:val="72"/>
        </w:rPr>
        <w:t xml:space="preserve">Power wheels </w:t>
      </w:r>
    </w:p>
    <w:p w14:paraId="73A80822" w14:textId="728D5218" w:rsidR="007D1D7E" w:rsidRDefault="007D1D7E" w:rsidP="007D1D7E">
      <w:pPr>
        <w:jc w:val="center"/>
        <w:rPr>
          <w:sz w:val="72"/>
          <w:szCs w:val="72"/>
        </w:rPr>
      </w:pPr>
      <w:r w:rsidRPr="007D1D7E">
        <w:rPr>
          <w:sz w:val="72"/>
          <w:szCs w:val="72"/>
        </w:rPr>
        <w:t>Rules</w:t>
      </w:r>
    </w:p>
    <w:p w14:paraId="26511000" w14:textId="77777777" w:rsidR="007D1D7E" w:rsidRDefault="007D1D7E" w:rsidP="007D1D7E">
      <w:pPr>
        <w:jc w:val="center"/>
        <w:rPr>
          <w:sz w:val="72"/>
          <w:szCs w:val="72"/>
        </w:rPr>
      </w:pPr>
    </w:p>
    <w:p w14:paraId="31F717A5" w14:textId="11263A1E" w:rsidR="007D1D7E" w:rsidRDefault="007D1D7E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No added metal to the power wheels </w:t>
      </w:r>
    </w:p>
    <w:p w14:paraId="76F508A2" w14:textId="42E381F3" w:rsidR="007D1D7E" w:rsidRDefault="007D1D7E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Helmets must be </w:t>
      </w:r>
      <w:proofErr w:type="gramStart"/>
      <w:r>
        <w:rPr>
          <w:sz w:val="40"/>
          <w:szCs w:val="40"/>
        </w:rPr>
        <w:t>worn at all times</w:t>
      </w:r>
      <w:proofErr w:type="gramEnd"/>
      <w:r>
        <w:rPr>
          <w:sz w:val="40"/>
          <w:szCs w:val="40"/>
        </w:rPr>
        <w:t xml:space="preserve"> during the event.</w:t>
      </w:r>
    </w:p>
    <w:p w14:paraId="54B44BD8" w14:textId="70ED2D86" w:rsidR="007D1D7E" w:rsidRDefault="007D1D7E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Child mist </w:t>
      </w:r>
      <w:proofErr w:type="gramStart"/>
      <w:r>
        <w:rPr>
          <w:sz w:val="40"/>
          <w:szCs w:val="40"/>
        </w:rPr>
        <w:t>remain</w:t>
      </w:r>
      <w:proofErr w:type="gramEnd"/>
      <w:r>
        <w:rPr>
          <w:sz w:val="40"/>
          <w:szCs w:val="40"/>
        </w:rPr>
        <w:t xml:space="preserve"> in the power wheels until </w:t>
      </w:r>
      <w:proofErr w:type="spellStart"/>
      <w:r>
        <w:rPr>
          <w:sz w:val="40"/>
          <w:szCs w:val="40"/>
        </w:rPr>
        <w:t>its</w:t>
      </w:r>
      <w:proofErr w:type="spellEnd"/>
      <w:r>
        <w:rPr>
          <w:sz w:val="40"/>
          <w:szCs w:val="40"/>
        </w:rPr>
        <w:t xml:space="preserve"> over.</w:t>
      </w:r>
    </w:p>
    <w:p w14:paraId="36B06805" w14:textId="1B94FFD1" w:rsidR="007D1D7E" w:rsidRDefault="007D1D7E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No studded tires or screws in them</w:t>
      </w:r>
    </w:p>
    <w:p w14:paraId="404EEAD1" w14:textId="77777777" w:rsidR="007D1D7E" w:rsidRDefault="007D1D7E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>Nothing sharp or protruding from power wheels.</w:t>
      </w:r>
    </w:p>
    <w:p w14:paraId="388F6F15" w14:textId="06560CE6" w:rsidR="005F1EBF" w:rsidRDefault="005F1EBF" w:rsidP="007D1D7E">
      <w:pPr>
        <w:pStyle w:val="ListParagraph"/>
        <w:numPr>
          <w:ilvl w:val="0"/>
          <w:numId w:val="1"/>
        </w:num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t xml:space="preserve">Childs legs must be protected if </w:t>
      </w:r>
      <w:r w:rsidR="002E443E">
        <w:rPr>
          <w:sz w:val="40"/>
          <w:szCs w:val="40"/>
        </w:rPr>
        <w:t xml:space="preserve">running a 4wheeler </w:t>
      </w:r>
      <w:r w:rsidR="00E30F7D">
        <w:rPr>
          <w:sz w:val="40"/>
          <w:szCs w:val="40"/>
        </w:rPr>
        <w:t>type</w:t>
      </w:r>
      <w:r w:rsidR="002E443E">
        <w:rPr>
          <w:sz w:val="40"/>
          <w:szCs w:val="40"/>
        </w:rPr>
        <w:t xml:space="preserve"> </w:t>
      </w:r>
      <w:r w:rsidR="00E30F7D">
        <w:rPr>
          <w:sz w:val="40"/>
          <w:szCs w:val="40"/>
        </w:rPr>
        <w:t>vehicle .</w:t>
      </w:r>
    </w:p>
    <w:p w14:paraId="6B793033" w14:textId="7C622EFF" w:rsidR="007D1D7E" w:rsidRDefault="007D1D7E" w:rsidP="007D1D7E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Safety issues trump all rules.</w:t>
      </w:r>
    </w:p>
    <w:p w14:paraId="678C57CB" w14:textId="38FB7231" w:rsidR="00870741" w:rsidRPr="007D1D7E" w:rsidRDefault="00870741" w:rsidP="007D1D7E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For ages 3-9</w:t>
      </w:r>
    </w:p>
    <w:sectPr w:rsidR="00870741" w:rsidRPr="007D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14D"/>
    <w:multiLevelType w:val="hybridMultilevel"/>
    <w:tmpl w:val="E52A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03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7E"/>
    <w:rsid w:val="00257AA2"/>
    <w:rsid w:val="002E443E"/>
    <w:rsid w:val="005F1EBF"/>
    <w:rsid w:val="007D1D7E"/>
    <w:rsid w:val="00870741"/>
    <w:rsid w:val="00DD3EB7"/>
    <w:rsid w:val="00E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53E6"/>
  <w15:chartTrackingRefBased/>
  <w15:docId w15:val="{D9905AE7-5A2B-4697-A45E-A63C8445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2B19-DAC5-4BA1-A460-AA7DA26A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Lucas</dc:creator>
  <cp:keywords/>
  <dc:description/>
  <cp:lastModifiedBy>Alicia Lucas</cp:lastModifiedBy>
  <cp:revision>2</cp:revision>
  <dcterms:created xsi:type="dcterms:W3CDTF">2023-10-11T16:14:00Z</dcterms:created>
  <dcterms:modified xsi:type="dcterms:W3CDTF">2023-10-11T16:14:00Z</dcterms:modified>
</cp:coreProperties>
</file>